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39" w:rsidRDefault="00236E42" w:rsidP="00236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42">
        <w:rPr>
          <w:rFonts w:ascii="Times New Roman" w:hAnsi="Times New Roman" w:cs="Times New Roman"/>
          <w:b/>
          <w:sz w:val="28"/>
          <w:szCs w:val="28"/>
        </w:rPr>
        <w:t>СПИСОК СОТРУДНИКОВ ООО СТОМАТОЛОГИЧЕСКИЙ ЦЕНТР «МЕДЕСИ»</w:t>
      </w:r>
    </w:p>
    <w:p w:rsidR="00BF17D3" w:rsidRDefault="00BF17D3" w:rsidP="00236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9497"/>
      </w:tblGrid>
      <w:tr w:rsidR="00FB31CD" w:rsidTr="001D1165">
        <w:tc>
          <w:tcPr>
            <w:tcW w:w="2830" w:type="dxa"/>
          </w:tcPr>
          <w:p w:rsidR="00FB31CD" w:rsidRDefault="00FB31CD" w:rsidP="0023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FB31CD" w:rsidRDefault="00FB31CD" w:rsidP="0023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9497" w:type="dxa"/>
          </w:tcPr>
          <w:p w:rsidR="00FB31CD" w:rsidRPr="00FB31CD" w:rsidRDefault="00FB31CD" w:rsidP="0023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</w:t>
            </w:r>
          </w:p>
        </w:tc>
      </w:tr>
      <w:tr w:rsidR="00FB31CD" w:rsidTr="001D1165">
        <w:tc>
          <w:tcPr>
            <w:tcW w:w="2830" w:type="dxa"/>
          </w:tcPr>
          <w:p w:rsidR="00FB31CD" w:rsidRDefault="00FB31CD" w:rsidP="000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Мурадян</w:t>
            </w:r>
          </w:p>
          <w:p w:rsidR="00FB31CD" w:rsidRPr="00F300CD" w:rsidRDefault="00FB31CD" w:rsidP="000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Давид Гургенович</w:t>
            </w:r>
          </w:p>
          <w:p w:rsidR="00FB31CD" w:rsidRDefault="00FB31CD" w:rsidP="00FB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B31CD" w:rsidRDefault="00FB31CD" w:rsidP="00BA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 </w:t>
            </w:r>
            <w:r w:rsidR="00BA39A7">
              <w:rPr>
                <w:rFonts w:ascii="Times New Roman" w:hAnsi="Times New Roman" w:cs="Times New Roman"/>
                <w:b/>
                <w:sz w:val="28"/>
                <w:szCs w:val="28"/>
              </w:rPr>
              <w:t>общей практики</w:t>
            </w:r>
          </w:p>
          <w:p w:rsidR="00BA39A7" w:rsidRDefault="00BA39A7" w:rsidP="00BA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9ED" w:rsidRDefault="00E049ED" w:rsidP="00BA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9A7" w:rsidRDefault="00BA39A7" w:rsidP="00BA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 стоматология хирургическая</w:t>
            </w:r>
          </w:p>
        </w:tc>
        <w:tc>
          <w:tcPr>
            <w:tcW w:w="9497" w:type="dxa"/>
            <w:shd w:val="clear" w:color="auto" w:fill="auto"/>
          </w:tcPr>
          <w:p w:rsidR="00FB31CD" w:rsidRDefault="00BA39A7" w:rsidP="00B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9A7">
              <w:rPr>
                <w:rFonts w:ascii="Times New Roman" w:hAnsi="Times New Roman" w:cs="Times New Roman"/>
                <w:sz w:val="28"/>
                <w:szCs w:val="28"/>
              </w:rPr>
              <w:t>Успешно закончил Университет Традиционной медицины</w:t>
            </w:r>
            <w:r w:rsidR="00E049ED">
              <w:rPr>
                <w:rFonts w:ascii="Times New Roman" w:hAnsi="Times New Roman" w:cs="Times New Roman"/>
                <w:sz w:val="28"/>
                <w:szCs w:val="28"/>
              </w:rPr>
              <w:t xml:space="preserve"> в 2005 году</w:t>
            </w:r>
          </w:p>
          <w:p w:rsidR="00BA39A7" w:rsidRDefault="00BA39A7" w:rsidP="00E049E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3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базе </w:t>
            </w:r>
            <w:r w:rsidR="00E049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Московского </w:t>
            </w:r>
            <w:proofErr w:type="spellStart"/>
            <w:r w:rsidR="00E049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медико</w:t>
            </w:r>
            <w:proofErr w:type="spellEnd"/>
            <w:r w:rsidR="00E049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стоматологического У</w:t>
            </w:r>
            <w:r w:rsidRPr="00BA3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ниверситета</w:t>
            </w:r>
            <w:r w:rsidR="00E049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А.И. Евдокимова</w:t>
            </w:r>
            <w:r w:rsidRPr="00BA3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прошел клиническую </w:t>
            </w:r>
            <w:r w:rsidR="00E049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ординатуру</w:t>
            </w:r>
            <w:r w:rsidRPr="00BA3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049ED" w:rsidRDefault="00E049ED" w:rsidP="00E0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с 2006 года</w:t>
            </w:r>
          </w:p>
          <w:p w:rsidR="00E049ED" w:rsidRDefault="00E049ED" w:rsidP="00E0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ФГБОУ ВПО «МГУПП» в 2016 г.</w:t>
            </w:r>
          </w:p>
          <w:p w:rsidR="00E049ED" w:rsidRPr="00BA39A7" w:rsidRDefault="00E049ED" w:rsidP="00E0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1CD" w:rsidTr="001D1165">
        <w:tc>
          <w:tcPr>
            <w:tcW w:w="2830" w:type="dxa"/>
          </w:tcPr>
          <w:p w:rsidR="00FB31CD" w:rsidRDefault="00FB31CD" w:rsidP="00FB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31CD" w:rsidRDefault="00FB31CD" w:rsidP="00FB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Валериковна</w:t>
            </w:r>
            <w:proofErr w:type="spellEnd"/>
          </w:p>
        </w:tc>
        <w:tc>
          <w:tcPr>
            <w:tcW w:w="2694" w:type="dxa"/>
          </w:tcPr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 стоматолог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9497" w:type="dxa"/>
          </w:tcPr>
          <w:p w:rsidR="00FB31CD" w:rsidRPr="00FB31CD" w:rsidRDefault="00FB31CD" w:rsidP="00FB31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Успешно закончил</w:t>
            </w:r>
            <w:r w:rsidRPr="00FB3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B3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Ереванский Государственный Медицинский Университет им. М. </w:t>
            </w:r>
            <w:proofErr w:type="spellStart"/>
            <w:r w:rsidRPr="00FB3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Гераци</w:t>
            </w:r>
            <w:proofErr w:type="spellEnd"/>
            <w:r w:rsidRPr="00FB3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B31CD" w:rsidRPr="00FB31CD" w:rsidRDefault="00FB31CD" w:rsidP="00FB31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 работы с 2016 года</w:t>
            </w:r>
          </w:p>
          <w:p w:rsidR="00FB31CD" w:rsidRDefault="00FB31CD" w:rsidP="00FB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CD" w:rsidTr="001D1165">
        <w:tc>
          <w:tcPr>
            <w:tcW w:w="2830" w:type="dxa"/>
          </w:tcPr>
          <w:p w:rsidR="00FB31CD" w:rsidRDefault="00E049E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49ED" w:rsidRDefault="00E049E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2694" w:type="dxa"/>
          </w:tcPr>
          <w:p w:rsidR="00E049ED" w:rsidRDefault="00E049ED" w:rsidP="00E04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 общей практики</w:t>
            </w:r>
          </w:p>
          <w:p w:rsidR="00E049ED" w:rsidRDefault="00E049ED" w:rsidP="00E04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9ED" w:rsidRDefault="00E049ED" w:rsidP="00E04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1CD" w:rsidRDefault="00E049ED" w:rsidP="00E04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 стоматология хирургическая</w:t>
            </w:r>
          </w:p>
        </w:tc>
        <w:tc>
          <w:tcPr>
            <w:tcW w:w="9497" w:type="dxa"/>
          </w:tcPr>
          <w:p w:rsidR="00E049ED" w:rsidRDefault="00E049ED" w:rsidP="00E0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9A7">
              <w:rPr>
                <w:rFonts w:ascii="Times New Roman" w:hAnsi="Times New Roman" w:cs="Times New Roman"/>
                <w:sz w:val="28"/>
                <w:szCs w:val="28"/>
              </w:rPr>
              <w:t>Успешно закончил Университет Традиционной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049ED" w:rsidRPr="00E1327D" w:rsidRDefault="00E1327D" w:rsidP="00E0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базе Ереванского Государственного Университета прошел клиническую интернатуру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2014 году</w:t>
            </w:r>
            <w:r w:rsidRPr="00E1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049ED" w:rsidRPr="00E1327D" w:rsidRDefault="00E049ED" w:rsidP="00E0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ED" w:rsidRDefault="00E049ED" w:rsidP="00E0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ФГБОУ ВПО «МГУПП»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31CD" w:rsidRDefault="00FB31CD" w:rsidP="0023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CD" w:rsidTr="001D1165">
        <w:tc>
          <w:tcPr>
            <w:tcW w:w="2830" w:type="dxa"/>
          </w:tcPr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Князева</w:t>
            </w:r>
          </w:p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2694" w:type="dxa"/>
          </w:tcPr>
          <w:p w:rsidR="00E1327D" w:rsidRDefault="00E1327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27D" w:rsidRDefault="00E1327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9497" w:type="dxa"/>
          </w:tcPr>
          <w:p w:rsidR="00FB31CD" w:rsidRDefault="00E1327D" w:rsidP="0023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D">
              <w:rPr>
                <w:rFonts w:ascii="Times New Roman" w:hAnsi="Times New Roman" w:cs="Times New Roman"/>
                <w:sz w:val="28"/>
                <w:szCs w:val="28"/>
              </w:rPr>
              <w:t xml:space="preserve">Успешно закончила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 Минздрава</w:t>
            </w:r>
          </w:p>
          <w:p w:rsidR="00E1327D" w:rsidRPr="00E1327D" w:rsidRDefault="00E1327D" w:rsidP="00E1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учреждение Калужской области среднего профессионального образования «Калужский базовый медицинский колледж» в 2014 </w:t>
            </w:r>
          </w:p>
        </w:tc>
      </w:tr>
      <w:tr w:rsidR="00FB31CD" w:rsidTr="001D1165">
        <w:tc>
          <w:tcPr>
            <w:tcW w:w="2830" w:type="dxa"/>
          </w:tcPr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Зорюкова</w:t>
            </w:r>
            <w:proofErr w:type="spellEnd"/>
          </w:p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FB31CD" w:rsidRDefault="00FB31C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2694" w:type="dxa"/>
          </w:tcPr>
          <w:p w:rsidR="00FB31CD" w:rsidRDefault="00E1327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в стоматологии</w:t>
            </w:r>
          </w:p>
          <w:p w:rsidR="00E1327D" w:rsidRDefault="00E1327D" w:rsidP="0023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FB31CD" w:rsidRDefault="00E1327D" w:rsidP="0023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D">
              <w:rPr>
                <w:rFonts w:ascii="Times New Roman" w:hAnsi="Times New Roman" w:cs="Times New Roman"/>
                <w:sz w:val="28"/>
                <w:szCs w:val="28"/>
              </w:rPr>
              <w:t xml:space="preserve">Успешно закончила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Калужское областное медицинское училище </w:t>
            </w:r>
          </w:p>
          <w:p w:rsidR="00E1327D" w:rsidRPr="00E1327D" w:rsidRDefault="00E1327D" w:rsidP="0023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Калужской области среднего профессионального образования «Калужский базовый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2013 г.</w:t>
            </w:r>
          </w:p>
        </w:tc>
      </w:tr>
    </w:tbl>
    <w:p w:rsidR="00B16414" w:rsidRPr="00B16414" w:rsidRDefault="00B16414" w:rsidP="00236E42">
      <w:pPr>
        <w:rPr>
          <w:rFonts w:ascii="Times New Roman" w:hAnsi="Times New Roman" w:cs="Times New Roman"/>
          <w:sz w:val="28"/>
          <w:szCs w:val="28"/>
        </w:rPr>
      </w:pPr>
    </w:p>
    <w:sectPr w:rsidR="00B16414" w:rsidRPr="00B16414" w:rsidSect="001D11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A"/>
    <w:rsid w:val="00011A5D"/>
    <w:rsid w:val="001D1165"/>
    <w:rsid w:val="00236E42"/>
    <w:rsid w:val="00313239"/>
    <w:rsid w:val="00B16414"/>
    <w:rsid w:val="00B3116A"/>
    <w:rsid w:val="00BA39A7"/>
    <w:rsid w:val="00BF17D3"/>
    <w:rsid w:val="00E049ED"/>
    <w:rsid w:val="00E1327D"/>
    <w:rsid w:val="00F300CD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2CB9-EA9B-4CB2-95AC-76F3C987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2017-12-04T05:30:00Z</cp:lastPrinted>
  <dcterms:created xsi:type="dcterms:W3CDTF">2015-08-20T08:33:00Z</dcterms:created>
  <dcterms:modified xsi:type="dcterms:W3CDTF">2017-12-04T05:30:00Z</dcterms:modified>
</cp:coreProperties>
</file>